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C051643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90664F">
        <w:rPr>
          <w:rFonts w:ascii="Arial" w:hAnsi="Arial" w:cs="Arial"/>
          <w:b/>
          <w:sz w:val="22"/>
          <w:szCs w:val="22"/>
          <w:u w:val="single"/>
        </w:rPr>
        <w:t>LA: ARTES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563C939" w:rsidR="00FE41BF" w:rsidRPr="00FE41BF" w:rsidRDefault="00574964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</w:t>
      </w:r>
      <w:r w:rsidR="0090664F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90664F">
        <w:rPr>
          <w:rFonts w:ascii="Arial" w:hAnsi="Arial" w:cs="Arial"/>
          <w:b/>
          <w:sz w:val="22"/>
          <w:szCs w:val="22"/>
        </w:rPr>
        <w:t xml:space="preserve"> OFICINA: ARTES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013E91" w14:textId="54263200" w:rsidR="00B31B49" w:rsidRDefault="00FE41BF" w:rsidP="0090664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759D31F9" w14:textId="6F590CA1" w:rsidR="00B31B49" w:rsidRPr="0090664F" w:rsidRDefault="00B31B49" w:rsidP="0090664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Estudo e pesquisa sobre atividade que será proposta posteriormente.</w:t>
      </w:r>
    </w:p>
    <w:p w14:paraId="7A66B6C6" w14:textId="57CBD9BF" w:rsidR="00725A66" w:rsidRPr="000D2881" w:rsidRDefault="00B31B49" w:rsidP="000D288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pesquisa sobre esculturas e técnicas diversas.</w:t>
      </w:r>
    </w:p>
    <w:p w14:paraId="426D68C0" w14:textId="77777777" w:rsidR="00B31B49" w:rsidRDefault="00B31B49" w:rsidP="000B1B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7EFCB50" w14:textId="4F83F37B" w:rsidR="001F74EC" w:rsidRPr="000B1B5A" w:rsidRDefault="00725A66" w:rsidP="000B1B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  <w:r w:rsidR="006E7607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3B0FE3B4" w14:textId="5D6F11D7" w:rsidR="00A32286" w:rsidRPr="000B1B5A" w:rsidRDefault="00B31B49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Aprimoramento e reciclagem.</w:t>
      </w:r>
    </w:p>
    <w:p w14:paraId="307F5B22" w14:textId="2F929964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23A90918" w14:textId="63ED2082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07DD684F" w14:textId="4671B0A5" w:rsidR="00AB614C" w:rsidRPr="00FE41BF" w:rsidRDefault="00FE41BF" w:rsidP="00AB614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  <w:r w:rsidR="00AB614C">
        <w:rPr>
          <w:rFonts w:ascii="Arial" w:hAnsi="Arial" w:cs="Arial"/>
          <w:sz w:val="22"/>
          <w:szCs w:val="22"/>
        </w:rPr>
        <w:t>.</w:t>
      </w:r>
    </w:p>
    <w:p w14:paraId="52761A75" w14:textId="62CA43D1" w:rsidR="00AB614C" w:rsidRPr="00AB614C" w:rsidRDefault="00542D39" w:rsidP="00AB614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Utilizando</w:t>
      </w:r>
      <w:r w:rsidR="00E75F48">
        <w:rPr>
          <w:rFonts w:ascii="Arial" w:hAnsi="Arial" w:cs="Arial"/>
          <w:sz w:val="22"/>
          <w:szCs w:val="22"/>
        </w:rPr>
        <w:t xml:space="preserve"> sites</w:t>
      </w:r>
      <w:r w:rsidR="00B31B49">
        <w:rPr>
          <w:rFonts w:ascii="Arial" w:hAnsi="Arial" w:cs="Arial"/>
          <w:sz w:val="22"/>
          <w:szCs w:val="22"/>
        </w:rPr>
        <w:t xml:space="preserve"> de pesquisa, e trocando experiências com amigos da área</w:t>
      </w:r>
      <w:r>
        <w:rPr>
          <w:rFonts w:ascii="Arial" w:hAnsi="Arial" w:cs="Arial"/>
          <w:sz w:val="22"/>
          <w:szCs w:val="22"/>
        </w:rPr>
        <w:t>.</w:t>
      </w:r>
    </w:p>
    <w:p w14:paraId="7E7D5D68" w14:textId="29D8410D" w:rsidR="009B6B26" w:rsidRDefault="00AB614C" w:rsidP="00AB614C">
      <w:r>
        <w:t xml:space="preserve"> </w:t>
      </w:r>
    </w:p>
    <w:p w14:paraId="4DD9DDCA" w14:textId="726C7C14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0B6D4C9D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B31B49">
        <w:rPr>
          <w:rFonts w:ascii="Arial" w:hAnsi="Arial" w:cs="Arial"/>
          <w:b/>
          <w:sz w:val="22"/>
          <w:szCs w:val="22"/>
          <w:u w:val="single"/>
        </w:rPr>
        <w:t xml:space="preserve">DEO  AULA </w:t>
      </w:r>
      <w:r w:rsidR="00B31B49">
        <w:rPr>
          <w:rFonts w:ascii="Arial" w:hAnsi="Arial" w:cs="Arial"/>
          <w:sz w:val="22"/>
          <w:szCs w:val="22"/>
        </w:rPr>
        <w:t>:</w:t>
      </w:r>
    </w:p>
    <w:p w14:paraId="3BA991FA" w14:textId="4890EC9B" w:rsidR="003B21DB" w:rsidRPr="00B31B49" w:rsidRDefault="00B31B49" w:rsidP="00B31B49">
      <w:pPr>
        <w:rPr>
          <w:rFonts w:ascii="Arial" w:hAnsi="Arial" w:cs="Arial"/>
          <w:sz w:val="22"/>
          <w:szCs w:val="22"/>
        </w:rPr>
      </w:pPr>
      <w:r w:rsidRPr="00B31B49">
        <w:rPr>
          <w:rFonts w:ascii="Arial" w:hAnsi="Arial" w:cs="Arial"/>
          <w:sz w:val="22"/>
          <w:szCs w:val="22"/>
        </w:rPr>
        <w:t>Aprimoramento nos conhecimentos</w:t>
      </w:r>
    </w:p>
    <w:p w14:paraId="74B8A050" w14:textId="5A5C952C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439B64" w14:textId="5B5B422C" w:rsidR="00863D7A" w:rsidRPr="008C5269" w:rsidRDefault="00FE41BF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F06C129" w14:textId="090C586C" w:rsidR="00AB614C" w:rsidRPr="009802F0" w:rsidRDefault="00B31B49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https://ebc.art.br</w:t>
      </w:r>
    </w:p>
    <w:p w14:paraId="6D66DF2D" w14:textId="57067616" w:rsidR="00DF2DBF" w:rsidRDefault="00952F62" w:rsidP="00FE41BF">
      <w:pPr>
        <w:tabs>
          <w:tab w:val="left" w:pos="10814"/>
        </w:tabs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</w:pPr>
      <w:r w:rsidRPr="00952F6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EA65314" wp14:editId="4E13884D">
            <wp:simplePos x="0" y="0"/>
            <wp:positionH relativeFrom="column">
              <wp:posOffset>669654</wp:posOffset>
            </wp:positionH>
            <wp:positionV relativeFrom="paragraph">
              <wp:posOffset>39381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27AD409E" w:rsidR="00FE41BF" w:rsidRPr="0062797F" w:rsidRDefault="00DF2DBF" w:rsidP="0062797F">
      <w:pPr>
        <w:rPr>
          <w:rFonts w:ascii="Arial" w:hAnsi="Arial" w:cs="Arial"/>
          <w:sz w:val="22"/>
          <w:szCs w:val="22"/>
        </w:rPr>
      </w:pPr>
      <w:r w:rsidRPr="0062797F">
        <w:rPr>
          <w:rFonts w:ascii="Arial" w:hAnsi="Arial" w:cs="Arial"/>
          <w:sz w:val="22"/>
          <w:szCs w:val="22"/>
        </w:rPr>
        <w:t>https://br.pinterest.com.br</w:t>
      </w:r>
    </w:p>
    <w:p w14:paraId="490B6621" w14:textId="280BE4D2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391C7113" w:rsidR="00FE41BF" w:rsidRPr="00FE41BF" w:rsidRDefault="00952F62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952F6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70E6DB4" wp14:editId="426C3CC0">
            <wp:simplePos x="0" y="0"/>
            <wp:positionH relativeFrom="column">
              <wp:posOffset>2577829</wp:posOffset>
            </wp:positionH>
            <wp:positionV relativeFrom="paragraph">
              <wp:posOffset>146061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2C7900B2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ED502" w14:textId="77777777" w:rsidR="009F70CC" w:rsidRDefault="009F70CC" w:rsidP="00172C90">
      <w:r>
        <w:separator/>
      </w:r>
    </w:p>
  </w:endnote>
  <w:endnote w:type="continuationSeparator" w:id="0">
    <w:p w14:paraId="412C1C01" w14:textId="77777777" w:rsidR="009F70CC" w:rsidRDefault="009F70C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B2B40" w14:textId="77777777" w:rsidR="009F70CC" w:rsidRDefault="009F70CC" w:rsidP="00172C90">
      <w:r>
        <w:separator/>
      </w:r>
    </w:p>
  </w:footnote>
  <w:footnote w:type="continuationSeparator" w:id="0">
    <w:p w14:paraId="52E63208" w14:textId="77777777" w:rsidR="009F70CC" w:rsidRDefault="009F70C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F74EC"/>
    <w:rsid w:val="00213853"/>
    <w:rsid w:val="00266FFD"/>
    <w:rsid w:val="002C0FF5"/>
    <w:rsid w:val="00357B11"/>
    <w:rsid w:val="00357F05"/>
    <w:rsid w:val="003878B1"/>
    <w:rsid w:val="003B21DB"/>
    <w:rsid w:val="003B637B"/>
    <w:rsid w:val="00501D53"/>
    <w:rsid w:val="0052625F"/>
    <w:rsid w:val="00542D39"/>
    <w:rsid w:val="00567F97"/>
    <w:rsid w:val="00574964"/>
    <w:rsid w:val="005C714A"/>
    <w:rsid w:val="005E7A25"/>
    <w:rsid w:val="0062797F"/>
    <w:rsid w:val="006436AE"/>
    <w:rsid w:val="006531A3"/>
    <w:rsid w:val="006860D3"/>
    <w:rsid w:val="006A0B5F"/>
    <w:rsid w:val="006B1353"/>
    <w:rsid w:val="006C3619"/>
    <w:rsid w:val="006E7607"/>
    <w:rsid w:val="00725A66"/>
    <w:rsid w:val="007A3E82"/>
    <w:rsid w:val="007D61D4"/>
    <w:rsid w:val="007E516E"/>
    <w:rsid w:val="00863D7A"/>
    <w:rsid w:val="008A20C8"/>
    <w:rsid w:val="008C5269"/>
    <w:rsid w:val="008D3A95"/>
    <w:rsid w:val="008F0FBE"/>
    <w:rsid w:val="0090664F"/>
    <w:rsid w:val="00940C5E"/>
    <w:rsid w:val="00952F62"/>
    <w:rsid w:val="009802F0"/>
    <w:rsid w:val="009A1649"/>
    <w:rsid w:val="009B6B26"/>
    <w:rsid w:val="009C279D"/>
    <w:rsid w:val="009D429D"/>
    <w:rsid w:val="009F6C68"/>
    <w:rsid w:val="009F70CC"/>
    <w:rsid w:val="00A32286"/>
    <w:rsid w:val="00AB614C"/>
    <w:rsid w:val="00AF0D2B"/>
    <w:rsid w:val="00B31B49"/>
    <w:rsid w:val="00C023B2"/>
    <w:rsid w:val="00C31001"/>
    <w:rsid w:val="00CB04A9"/>
    <w:rsid w:val="00CC74A3"/>
    <w:rsid w:val="00CD74A8"/>
    <w:rsid w:val="00D05C65"/>
    <w:rsid w:val="00D11022"/>
    <w:rsid w:val="00D235DA"/>
    <w:rsid w:val="00DC7417"/>
    <w:rsid w:val="00DF2DBF"/>
    <w:rsid w:val="00E1024E"/>
    <w:rsid w:val="00E422D0"/>
    <w:rsid w:val="00E6662D"/>
    <w:rsid w:val="00E75245"/>
    <w:rsid w:val="00E75F48"/>
    <w:rsid w:val="00E77C37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1139C-ACD6-401A-8706-5AD22EC72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</cp:revision>
  <dcterms:created xsi:type="dcterms:W3CDTF">2020-08-28T17:03:00Z</dcterms:created>
  <dcterms:modified xsi:type="dcterms:W3CDTF">2020-11-12T13:57:00Z</dcterms:modified>
</cp:coreProperties>
</file>